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2E2D29" w:rsidRDefault="002B2D40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№1</w:t>
      </w:r>
      <w:r w:rsidR="00DC32F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3</w:t>
      </w:r>
      <w:r w:rsidR="0020485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2</w:t>
      </w:r>
      <w:r w:rsidR="00236DA2"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-1</w:t>
      </w:r>
    </w:p>
    <w:p w:rsidR="00236DA2" w:rsidRPr="002E2D29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2E2D29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DA2" w:rsidRPr="002E2D29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725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01A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E1E06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2E2D29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CC744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39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32F5">
        <w:rPr>
          <w:rFonts w:ascii="Times New Roman" w:eastAsia="Times New Roman" w:hAnsi="Times New Roman"/>
          <w:sz w:val="24"/>
          <w:szCs w:val="24"/>
          <w:lang w:eastAsia="ru-RU"/>
        </w:rPr>
        <w:t xml:space="preserve">Кавказский </w:t>
      </w:r>
      <w:r w:rsidR="00B10E3F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proofErr w:type="gramStart"/>
      <w:r w:rsidR="00EE1E06" w:rsidRPr="002E2D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proofErr w:type="gramEnd"/>
      <w:r w:rsidR="00236DA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размещения заказа - Запрос </w:t>
      </w:r>
      <w:r w:rsidR="00DA243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ценовых </w:t>
      </w:r>
      <w:r w:rsidR="00236DA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</w:t>
      </w:r>
      <w:r w:rsidR="003A37DB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DE751E" w:rsidRPr="002E2D29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3F7C5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0E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32F5">
        <w:rPr>
          <w:rFonts w:ascii="Times New Roman" w:eastAsia="Times New Roman" w:hAnsi="Times New Roman"/>
          <w:sz w:val="24"/>
          <w:szCs w:val="24"/>
          <w:lang w:eastAsia="ru-RU"/>
        </w:rPr>
        <w:t>Кавказс</w:t>
      </w:r>
      <w:r w:rsidR="0020485A">
        <w:rPr>
          <w:rFonts w:ascii="Times New Roman" w:eastAsia="Times New Roman" w:hAnsi="Times New Roman"/>
          <w:sz w:val="24"/>
          <w:szCs w:val="24"/>
          <w:lang w:eastAsia="ru-RU"/>
        </w:rPr>
        <w:t xml:space="preserve">кий </w:t>
      </w:r>
      <w:r w:rsidR="00B10E3F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EE1E06" w:rsidRPr="002E2D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D190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908" w:rsidRPr="002E2D29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2F5" w:rsidRPr="00DC32F5" w:rsidRDefault="00236DA2" w:rsidP="00DC32F5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 w:rsidR="003A37D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0485A" w:rsidRPr="0020485A">
        <w:t xml:space="preserve"> </w:t>
      </w:r>
      <w:r w:rsidR="00DC32F5" w:rsidRPr="00DC32F5">
        <w:rPr>
          <w:rFonts w:ascii="Times New Roman" w:eastAsia="Calibri" w:hAnsi="Times New Roman" w:cs="Times New Roman"/>
          <w:sz w:val="24"/>
          <w:szCs w:val="24"/>
        </w:rPr>
        <w:t>847 549,90 (восемьсот сорок семь тысяч пятьсот сорок девять) рублей 90 копеек</w:t>
      </w:r>
    </w:p>
    <w:p w:rsidR="0007343C" w:rsidRPr="002E2D29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B8" w:rsidRPr="002E2D29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</w:t>
      </w:r>
      <w:r w:rsidR="00E4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С 08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2012 года по 31 декабря 2012 года</w:t>
      </w:r>
    </w:p>
    <w:p w:rsidR="00C53D54" w:rsidRPr="002E2D29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Pr="002E2D29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Извещение о проведении запроса </w:t>
      </w:r>
      <w:r w:rsidR="00DA2432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</w:t>
      </w:r>
      <w:r w:rsidR="00DA243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DA243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2D4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 №1</w:t>
      </w:r>
      <w:r w:rsidR="00DC32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48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34A75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.2012)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</w:t>
      </w:r>
      <w:r w:rsidR="002775BC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составе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887773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A2A" w:rsidRPr="002E2D29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934A75" w:rsidRPr="002E2D29">
        <w:rPr>
          <w:rFonts w:ascii="Times New Roman" w:hAnsi="Times New Roman" w:cs="Times New Roman"/>
          <w:sz w:val="24"/>
          <w:szCs w:val="24"/>
        </w:rPr>
        <w:t>7</w:t>
      </w:r>
      <w:r w:rsidRPr="002E2D29">
        <w:rPr>
          <w:rFonts w:ascii="Times New Roman" w:hAnsi="Times New Roman" w:cs="Times New Roman"/>
          <w:sz w:val="24"/>
          <w:szCs w:val="24"/>
        </w:rPr>
        <w:t xml:space="preserve"> человек из 9 человек состава</w:t>
      </w:r>
    </w:p>
    <w:p w:rsidR="00492456" w:rsidRPr="002E2D29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C7442" w:rsidRPr="002E2D29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Отсутствовал</w:t>
      </w:r>
      <w:r w:rsidR="00492456" w:rsidRPr="002E2D29">
        <w:rPr>
          <w:rFonts w:ascii="Times New Roman" w:hAnsi="Times New Roman" w:cs="Times New Roman"/>
          <w:sz w:val="24"/>
          <w:szCs w:val="24"/>
        </w:rPr>
        <w:t>и</w:t>
      </w:r>
      <w:r w:rsidRPr="002E2D29">
        <w:rPr>
          <w:rFonts w:ascii="Times New Roman" w:hAnsi="Times New Roman" w:cs="Times New Roman"/>
          <w:sz w:val="24"/>
          <w:szCs w:val="24"/>
        </w:rPr>
        <w:t xml:space="preserve">: </w:t>
      </w:r>
      <w:r w:rsidR="00934A75" w:rsidRPr="002E2D29">
        <w:rPr>
          <w:rFonts w:ascii="Times New Roman" w:hAnsi="Times New Roman" w:cs="Times New Roman"/>
          <w:sz w:val="24"/>
          <w:szCs w:val="24"/>
        </w:rPr>
        <w:t>2</w:t>
      </w:r>
      <w:r w:rsidR="004C6C90" w:rsidRPr="002E2D29">
        <w:rPr>
          <w:rFonts w:ascii="Times New Roman" w:hAnsi="Times New Roman" w:cs="Times New Roman"/>
          <w:sz w:val="24"/>
          <w:szCs w:val="24"/>
        </w:rPr>
        <w:t xml:space="preserve"> </w:t>
      </w:r>
      <w:r w:rsidRPr="002E2D29">
        <w:rPr>
          <w:rFonts w:ascii="Times New Roman" w:hAnsi="Times New Roman" w:cs="Times New Roman"/>
          <w:sz w:val="24"/>
          <w:szCs w:val="24"/>
        </w:rPr>
        <w:t>человек</w:t>
      </w:r>
      <w:r w:rsidR="00492456" w:rsidRPr="002E2D29">
        <w:rPr>
          <w:rFonts w:ascii="Times New Roman" w:hAnsi="Times New Roman" w:cs="Times New Roman"/>
          <w:sz w:val="24"/>
          <w:szCs w:val="24"/>
        </w:rPr>
        <w:t>а</w:t>
      </w:r>
    </w:p>
    <w:p w:rsidR="00CC7442" w:rsidRPr="002E2D29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2E2D29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2D29">
        <w:rPr>
          <w:rFonts w:ascii="Times New Roman" w:hAnsi="Times New Roman" w:cs="Times New Roman"/>
          <w:sz w:val="24"/>
          <w:szCs w:val="24"/>
        </w:rPr>
        <w:t>Кормилов</w:t>
      </w:r>
      <w:proofErr w:type="spellEnd"/>
      <w:r w:rsidRPr="002E2D29">
        <w:rPr>
          <w:rFonts w:ascii="Times New Roman" w:hAnsi="Times New Roman" w:cs="Times New Roman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3E591E" w:rsidRPr="002E2D29">
        <w:rPr>
          <w:rFonts w:ascii="Times New Roman" w:hAnsi="Times New Roman" w:cs="Times New Roman"/>
          <w:sz w:val="24"/>
          <w:szCs w:val="24"/>
        </w:rPr>
        <w:t>;</w:t>
      </w:r>
    </w:p>
    <w:p w:rsidR="003E591E" w:rsidRPr="002E2D29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2E2D29" w:rsidRDefault="003E591E" w:rsidP="003E591E">
      <w:pPr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- Кравцов Александр Валерьевич – начальник отдела социально-экономического развития </w:t>
      </w:r>
      <w:r w:rsidR="00105DC4" w:rsidRPr="002E2D29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 и семейной политики </w:t>
      </w:r>
      <w:r w:rsidRPr="002E2D29">
        <w:rPr>
          <w:rFonts w:ascii="Times New Roman" w:hAnsi="Times New Roman" w:cs="Times New Roman"/>
          <w:sz w:val="24"/>
          <w:szCs w:val="24"/>
        </w:rPr>
        <w:t>Краснодарского края, член комиссии.</w:t>
      </w:r>
    </w:p>
    <w:p w:rsidR="00C86FC2" w:rsidRPr="002E2D29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Кворум для голосования п</w:t>
      </w:r>
      <w:r w:rsidR="00492456" w:rsidRPr="002E2D29">
        <w:rPr>
          <w:rFonts w:ascii="Times New Roman" w:hAnsi="Times New Roman" w:cs="Times New Roman"/>
          <w:sz w:val="24"/>
          <w:szCs w:val="24"/>
        </w:rPr>
        <w:t>о вопросам повестки дня имеется.</w:t>
      </w:r>
    </w:p>
    <w:p w:rsidR="00492456" w:rsidRPr="002E2D29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86FC2" w:rsidRPr="002E2D29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C53D54" w:rsidRPr="002E2D29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2E2D29" w:rsidRPr="002E2D29" w:rsidTr="00934A75">
        <w:trPr>
          <w:trHeight w:val="695"/>
        </w:trPr>
        <w:tc>
          <w:tcPr>
            <w:tcW w:w="4441" w:type="dxa"/>
          </w:tcPr>
          <w:p w:rsidR="008A7720" w:rsidRPr="002E2D29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7720" w:rsidRPr="002E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2E2D29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Pr="002E2D29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директора </w:t>
            </w:r>
            <w:r w:rsidR="00B46338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ГАУ КК «ЦОП УСЗН» 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по снабжению, председатель комиссии;</w:t>
            </w:r>
          </w:p>
          <w:p w:rsidR="00C53D54" w:rsidRPr="002E2D29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D29" w:rsidRPr="002E2D29" w:rsidTr="00934A75">
        <w:trPr>
          <w:trHeight w:val="1178"/>
        </w:trPr>
        <w:tc>
          <w:tcPr>
            <w:tcW w:w="4441" w:type="dxa"/>
          </w:tcPr>
          <w:p w:rsidR="00934A75" w:rsidRPr="002E2D29" w:rsidRDefault="005341CD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A7720" w:rsidRPr="002E2D29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="008A7720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Павел Леонидович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Живогляд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</w:t>
            </w:r>
            <w:r w:rsidR="00015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лаевна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  <w:p w:rsidR="008A7720" w:rsidRPr="002E2D29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2E2D29" w:rsidRDefault="008A7720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3D54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2E2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У КК «ЦОП УСЗН», заместитель председателя;</w:t>
            </w:r>
            <w:r w:rsidR="00934A75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ГАУ КК  «ЦОП УСЗН», член комиссии;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бухгалтер ГАУ КК «ЦОП УСЗН», член комиссии; </w:t>
            </w:r>
          </w:p>
          <w:p w:rsidR="00C53D54" w:rsidRPr="002E2D29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29" w:rsidRPr="002E2D29" w:rsidTr="00934A75">
        <w:trPr>
          <w:trHeight w:val="2099"/>
        </w:trPr>
        <w:tc>
          <w:tcPr>
            <w:tcW w:w="4441" w:type="dxa"/>
          </w:tcPr>
          <w:p w:rsidR="004E568B" w:rsidRPr="002E2D29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Гладкова Татьяна Вячеславовна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Ромашку Мария Олеговна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- Толстиков Вадим Леонидович</w:t>
            </w:r>
          </w:p>
          <w:p w:rsidR="004E568B" w:rsidRPr="002E2D29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2E2D29" w:rsidRDefault="004E568B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оборудования ГАУ КК</w:t>
            </w:r>
            <w:r w:rsidR="00D62C07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«ЦОП УСЗН»</w:t>
            </w:r>
            <w:r w:rsidR="00CB5AFE" w:rsidRPr="002E2D29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EB7071" w:rsidRPr="002E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A75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отдела организации питания ГАУ КК «ЦОП УСЗН», член комиссии;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комиссии.</w:t>
            </w:r>
          </w:p>
        </w:tc>
      </w:tr>
      <w:tr w:rsidR="002E2D29" w:rsidRPr="002E2D29" w:rsidTr="00934A75">
        <w:trPr>
          <w:trHeight w:val="227"/>
        </w:trPr>
        <w:tc>
          <w:tcPr>
            <w:tcW w:w="4441" w:type="dxa"/>
          </w:tcPr>
          <w:p w:rsidR="00656A2A" w:rsidRPr="002E2D29" w:rsidRDefault="00656A2A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Pr="002E2D29" w:rsidRDefault="00492456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Российская Федерация, 3500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hAnsi="Times New Roman" w:cs="Times New Roman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2E2D29">
        <w:rPr>
          <w:sz w:val="24"/>
          <w:szCs w:val="24"/>
        </w:rPr>
        <w:t>)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AD4FCF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685"/>
        <w:gridCol w:w="2268"/>
      </w:tblGrid>
      <w:tr w:rsidR="002E2D29" w:rsidRPr="002E2D29" w:rsidTr="0083553A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2E2D29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2E2D29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2E2D29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E2D29" w:rsidRPr="002E2D29" w:rsidTr="008355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2B2D40" w:rsidP="0083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463978" w:rsidP="0046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A142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="00530CF8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83553A" w:rsidP="00463978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CA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рмавир</w:t>
            </w:r>
            <w:proofErr w:type="spellEnd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</w:t>
            </w:r>
            <w:proofErr w:type="spellEnd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2F0CA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4F5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</w:t>
      </w:r>
      <w:r w:rsidR="004E1B9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4E1B9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млемой частью данного протокола</w:t>
      </w:r>
    </w:p>
    <w:p w:rsidR="00D21EEE" w:rsidRPr="002E2D29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Результаты проведения запроса </w:t>
      </w:r>
      <w:r w:rsidR="00492DB2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018FB" w:rsidRDefault="00D018FB" w:rsidP="00D0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8FB" w:rsidRDefault="00D018FB" w:rsidP="00D0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6</w:t>
      </w:r>
      <w:r w:rsidRPr="0001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 положения о закупке ГАУ КК «ЦОП УСЗН» в связи с тем, что подана одна заявка на участие в запросе ценовых котировок,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соответствующая требованиям извещения,</w:t>
      </w:r>
      <w:r w:rsidRPr="0001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</w:t>
      </w:r>
      <w:r w:rsidRPr="000159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процедуры закупки, подавшим котировочную заявку, на условиях, предусмотренных извещением о проведении запроса котировок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№132.</w:t>
      </w:r>
      <w:proofErr w:type="gramEnd"/>
    </w:p>
    <w:p w:rsidR="00D018FB" w:rsidRDefault="00D018FB" w:rsidP="00D0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</w:t>
      </w:r>
      <w:r w:rsidR="00492DB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определен участник </w:t>
      </w:r>
      <w:r w:rsidR="00486D3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заявки №</w:t>
      </w:r>
      <w:r w:rsidR="00DC32F5">
        <w:rPr>
          <w:rFonts w:ascii="Times New Roman" w:eastAsia="Times New Roman" w:hAnsi="Times New Roman" w:cs="Times New Roman"/>
          <w:sz w:val="24"/>
          <w:szCs w:val="24"/>
          <w:lang w:eastAsia="ru-RU"/>
        </w:rPr>
        <w:t>266</w:t>
      </w:r>
    </w:p>
    <w:p w:rsidR="0020485A" w:rsidRPr="0020485A" w:rsidRDefault="0020485A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A3" w:rsidRPr="002E2D29" w:rsidRDefault="00C53D54" w:rsidP="00C2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978" w:rsidRP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«Пищекомбинат Лавина»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CA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2302065946</w:t>
      </w:r>
      <w:r w:rsidR="004A2FB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0CA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230201001</w:t>
      </w:r>
      <w:r w:rsidR="00CC744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D42FD" w:rsidRPr="002E2D29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2E2D2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</w:t>
      </w:r>
      <w:r w:rsidR="004454B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827 774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двадцать семь тысяч семьсот семьдесят четыре</w:t>
      </w:r>
      <w:r w:rsidR="00F00DE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DC32F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142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</w:p>
    <w:p w:rsidR="004A2FBB" w:rsidRPr="002E2D29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ценовых котировок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105DC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</w:t>
      </w:r>
      <w:r w:rsidR="00572FE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данного протокола.</w:t>
      </w:r>
    </w:p>
    <w:p w:rsidR="00015953" w:rsidRDefault="00015953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17316C" w:rsidRPr="002E2D29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 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2E2D29" w:rsidRPr="002E2D29" w:rsidTr="00492456">
        <w:tc>
          <w:tcPr>
            <w:tcW w:w="3085" w:type="dxa"/>
          </w:tcPr>
          <w:p w:rsidR="00724267" w:rsidRPr="002E2D29" w:rsidRDefault="00724267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rPr>
          <w:trHeight w:val="351"/>
        </w:trPr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2E2D29" w:rsidRDefault="00694848" w:rsidP="00694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2E2D29" w:rsidRDefault="00CC7442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AF3BA1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46204" w:rsidRPr="002E2D29" w:rsidRDefault="00C46204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Pr="002E2D29" w:rsidRDefault="00EB7071" w:rsidP="00EB7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C46204" w:rsidRPr="002E2D29" w:rsidRDefault="00C46204" w:rsidP="00987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E751E" w:rsidRPr="002E2D29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2E2D29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Ромашку М.О.</w:t>
            </w:r>
          </w:p>
          <w:p w:rsidR="00934A75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Pr="002E2D29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2E2D29" w:rsidRPr="002E2D29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E2D29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E2D29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E2D29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E2D29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Pr="002E2D29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Pr="002E2D29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2E2D29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B1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DC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E2D29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2E2D2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2E2D29" w:rsidRPr="002E2D29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2E2D29" w:rsidRPr="002E2D29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DC32F5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DC32F5" w:rsidP="004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63978" w:rsidP="00DC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r w:rsidR="00DC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</w:t>
            </w:r>
            <w:r w:rsidR="0020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район.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63978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</w:p>
        </w:tc>
      </w:tr>
      <w:tr w:rsidR="002E2D29" w:rsidRPr="002E2D29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E2D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B2D40" w:rsidRPr="002E2D29" w:rsidRDefault="00B10E3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DC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2E2D29" w:rsidRPr="002E2D29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E2D29" w:rsidRPr="002E2D29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DC32F5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73746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«Пищекомбинат Лавина»,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2302065946, КПП 230201001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73746" w:rsidP="00B10E3F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рмавир</w:t>
            </w:r>
            <w:proofErr w:type="spellEnd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</w:t>
            </w:r>
            <w:proofErr w:type="spellEnd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                       </w:t>
            </w:r>
          </w:p>
        </w:tc>
      </w:tr>
      <w:tr w:rsidR="002E2D29" w:rsidRPr="002E2D29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2D40" w:rsidRPr="002E2D29" w:rsidRDefault="002B2D40" w:rsidP="00473746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73746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2B2D40" w:rsidRPr="002E2D29" w:rsidRDefault="002B2D40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2B2D40" w:rsidRPr="002E2D29" w:rsidRDefault="00B10E3F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DC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2E2D29" w:rsidRPr="002E2D29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2E2D29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2E2D29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73746" w:rsidRPr="002E2D29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73746" w:rsidRPr="002E2D29" w:rsidRDefault="00DC32F5" w:rsidP="0003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473746" w:rsidRPr="002E2D29" w:rsidRDefault="00473746" w:rsidP="004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«Пищекомбинат Лавина»</w:t>
            </w: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73746" w:rsidRPr="002E2D29" w:rsidRDefault="00473746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746" w:rsidRPr="002E2D29" w:rsidRDefault="00473746" w:rsidP="0007499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2E2D29">
              <w:t>_</w:t>
            </w:r>
          </w:p>
        </w:tc>
      </w:tr>
      <w:tr w:rsidR="00473746" w:rsidRPr="002E2D29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46" w:rsidRPr="002E2D29" w:rsidRDefault="00473746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46" w:rsidRDefault="00473746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46" w:rsidRDefault="00473746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46" w:rsidRDefault="00473746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46" w:rsidRPr="002E2D29" w:rsidRDefault="00473746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46" w:rsidRPr="002E2D29" w:rsidRDefault="00473746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№4 к Протоколу </w:t>
            </w:r>
          </w:p>
          <w:p w:rsidR="00473746" w:rsidRPr="002E2D29" w:rsidRDefault="00473746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73746" w:rsidRPr="002E2D29" w:rsidRDefault="00473746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73746" w:rsidRPr="002E2D29" w:rsidRDefault="00473746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02.10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DC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73746" w:rsidRPr="002E2D29" w:rsidRDefault="00473746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РЕЗУЛЬТАТЫ ПРОВЕДЕНИЯ ЗАПРОСА ЦЕНОВЫХ КОТИРОВОК</w:t>
      </w:r>
      <w:r w:rsidR="00F5166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2E2D29" w:rsidRPr="002E2D29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2E2D29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2E2D29" w:rsidRPr="002E2D29" w:rsidTr="00473746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DC32F5" w:rsidP="004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473746" w:rsidP="004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                         «Пищекомбинат Лавина»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DC32F5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827 774</w:t>
            </w:r>
            <w:r w:rsidR="0083118E" w:rsidRPr="008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432563" w:rsidP="007D190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Pr="002E2D29" w:rsidRDefault="00F44820" w:rsidP="002D0B68">
      <w:pPr>
        <w:pStyle w:val="a8"/>
        <w:tabs>
          <w:tab w:val="left" w:pos="426"/>
        </w:tabs>
        <w:jc w:val="both"/>
      </w:pPr>
    </w:p>
    <w:sectPr w:rsidR="00F44820" w:rsidRPr="002E2D29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5953"/>
    <w:rsid w:val="00017290"/>
    <w:rsid w:val="00017BB2"/>
    <w:rsid w:val="0002021E"/>
    <w:rsid w:val="00022E58"/>
    <w:rsid w:val="00032962"/>
    <w:rsid w:val="00040CB8"/>
    <w:rsid w:val="00042D93"/>
    <w:rsid w:val="00044725"/>
    <w:rsid w:val="0004635A"/>
    <w:rsid w:val="00050EF5"/>
    <w:rsid w:val="00052DCD"/>
    <w:rsid w:val="000579E5"/>
    <w:rsid w:val="00057DF7"/>
    <w:rsid w:val="000647A2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77D2A"/>
    <w:rsid w:val="001831F7"/>
    <w:rsid w:val="00183BFB"/>
    <w:rsid w:val="00184061"/>
    <w:rsid w:val="00195F2C"/>
    <w:rsid w:val="001A11D7"/>
    <w:rsid w:val="001A40B2"/>
    <w:rsid w:val="001A5C2A"/>
    <w:rsid w:val="001B205F"/>
    <w:rsid w:val="001C01A4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0485A"/>
    <w:rsid w:val="0021053B"/>
    <w:rsid w:val="00215685"/>
    <w:rsid w:val="00217127"/>
    <w:rsid w:val="00217684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2D40"/>
    <w:rsid w:val="002B318C"/>
    <w:rsid w:val="002B32B4"/>
    <w:rsid w:val="002B4D2E"/>
    <w:rsid w:val="002B4E69"/>
    <w:rsid w:val="002D0B68"/>
    <w:rsid w:val="002E2D29"/>
    <w:rsid w:val="002E3994"/>
    <w:rsid w:val="002F0CAC"/>
    <w:rsid w:val="002F7DF4"/>
    <w:rsid w:val="00301D59"/>
    <w:rsid w:val="00313A3D"/>
    <w:rsid w:val="003140D9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A6AEA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056"/>
    <w:rsid w:val="00425990"/>
    <w:rsid w:val="004277C3"/>
    <w:rsid w:val="00432563"/>
    <w:rsid w:val="004350A0"/>
    <w:rsid w:val="0043582E"/>
    <w:rsid w:val="00443591"/>
    <w:rsid w:val="004447F9"/>
    <w:rsid w:val="0044480E"/>
    <w:rsid w:val="004454BB"/>
    <w:rsid w:val="00455CCF"/>
    <w:rsid w:val="00463978"/>
    <w:rsid w:val="00464232"/>
    <w:rsid w:val="004662A6"/>
    <w:rsid w:val="0046690D"/>
    <w:rsid w:val="00467FDB"/>
    <w:rsid w:val="00473746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17ED6"/>
    <w:rsid w:val="00520B0E"/>
    <w:rsid w:val="00522DC8"/>
    <w:rsid w:val="00523DDE"/>
    <w:rsid w:val="00526562"/>
    <w:rsid w:val="00530CF8"/>
    <w:rsid w:val="005341CD"/>
    <w:rsid w:val="005377B4"/>
    <w:rsid w:val="0054182B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5EE5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643C9"/>
    <w:rsid w:val="00673B47"/>
    <w:rsid w:val="00674A3D"/>
    <w:rsid w:val="00677AC2"/>
    <w:rsid w:val="006800ED"/>
    <w:rsid w:val="006860EB"/>
    <w:rsid w:val="00690B06"/>
    <w:rsid w:val="00694848"/>
    <w:rsid w:val="006A0849"/>
    <w:rsid w:val="006A0B8F"/>
    <w:rsid w:val="006B1608"/>
    <w:rsid w:val="006B1874"/>
    <w:rsid w:val="006B33AE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1755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1908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118E"/>
    <w:rsid w:val="0083553A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1EDB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A5903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0E3F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769D"/>
    <w:rsid w:val="00BC6851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223C7"/>
    <w:rsid w:val="00C26D9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18FB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C32F5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16E32"/>
    <w:rsid w:val="00E22D9D"/>
    <w:rsid w:val="00E23015"/>
    <w:rsid w:val="00E24BFE"/>
    <w:rsid w:val="00E26B5C"/>
    <w:rsid w:val="00E32C2F"/>
    <w:rsid w:val="00E33228"/>
    <w:rsid w:val="00E34F55"/>
    <w:rsid w:val="00E41E4E"/>
    <w:rsid w:val="00E70982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1E06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2115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4747"/>
    <w:rsid w:val="00FA71E4"/>
    <w:rsid w:val="00FB659A"/>
    <w:rsid w:val="00FC1E4E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E69F-A1DA-40D8-B224-029A4B15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91</cp:revision>
  <cp:lastPrinted>2012-10-02T13:35:00Z</cp:lastPrinted>
  <dcterms:created xsi:type="dcterms:W3CDTF">2012-06-29T12:54:00Z</dcterms:created>
  <dcterms:modified xsi:type="dcterms:W3CDTF">2012-10-02T13:35:00Z</dcterms:modified>
</cp:coreProperties>
</file>